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FD4647" w:rsidRDefault="00E97024">
      <w:r>
        <w:t>Словарь предназначен как вспомогательное уче</w:t>
      </w:r>
      <w:r w:rsidR="00835ADE">
        <w:t>бное пособие  в школах и вузах в</w:t>
      </w:r>
      <w:r>
        <w:t xml:space="preserve"> системе военной подготовки.</w:t>
      </w:r>
    </w:p>
    <w:p w:rsidR="00E861FA" w:rsidRPr="00835ADE" w:rsidRDefault="00E861FA">
      <w:bookmarkStart w:id="0" w:name="_GoBack"/>
      <w:bookmarkEnd w:id="0"/>
    </w:p>
    <w:sectPr w:rsidR="00E861FA" w:rsidRPr="00835ADE" w:rsidSect="00916E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7024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355D24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35ADE"/>
    <w:rsid w:val="00883BAA"/>
    <w:rsid w:val="008C254F"/>
    <w:rsid w:val="00916E83"/>
    <w:rsid w:val="00A75862"/>
    <w:rsid w:val="00AA637B"/>
    <w:rsid w:val="00B5732B"/>
    <w:rsid w:val="00BC0DB7"/>
    <w:rsid w:val="00C374E7"/>
    <w:rsid w:val="00C47C44"/>
    <w:rsid w:val="00CD4BD7"/>
    <w:rsid w:val="00CE5659"/>
    <w:rsid w:val="00E40D19"/>
    <w:rsid w:val="00E70737"/>
    <w:rsid w:val="00E861FA"/>
    <w:rsid w:val="00E97024"/>
    <w:rsid w:val="00F321A2"/>
    <w:rsid w:val="00FD4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1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</Words>
  <Characters>91</Characters>
  <Application>Microsoft Office Word</Application>
  <DocSecurity>0</DocSecurity>
  <Lines>1</Lines>
  <Paragraphs>1</Paragraphs>
  <ScaleCrop>false</ScaleCrop>
  <Company>SPecialiST RePack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6</cp:revision>
  <dcterms:created xsi:type="dcterms:W3CDTF">2012-03-19T06:54:00Z</dcterms:created>
  <dcterms:modified xsi:type="dcterms:W3CDTF">2013-11-21T19:08:00Z</dcterms:modified>
</cp:coreProperties>
</file>